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88A96" w14:textId="23856A10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>Приложение № 1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6137FEDF" w14:textId="383E7EF0" w:rsidR="00BE1D49" w:rsidRPr="00BE1D49" w:rsidRDefault="00BE1D49" w:rsidP="00BE1D49">
      <w:pPr>
        <w:pStyle w:val="pdq2pgselectionanchorcontainer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ДО</w:t>
      </w:r>
    </w:p>
    <w:p w14:paraId="361FE6CA" w14:textId="77777777" w:rsidR="00C76E36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 xml:space="preserve">КМЕТА НА </w:t>
      </w:r>
    </w:p>
    <w:p w14:paraId="3C39A97F" w14:textId="428014D0" w:rsidR="00BE1D49" w:rsidRPr="00BE1D49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ОБЩИНА</w:t>
      </w:r>
      <w:r w:rsidR="008F5C10">
        <w:rPr>
          <w:b/>
          <w:bCs/>
        </w:rPr>
        <w:t xml:space="preserve"> ГУРКОВО</w:t>
      </w:r>
    </w:p>
    <w:p w14:paraId="0B2849FA" w14:textId="77777777" w:rsidR="00BE1D49" w:rsidRPr="00BE1D49" w:rsidRDefault="00BE1D49" w:rsidP="00BE1D49">
      <w:pPr>
        <w:pStyle w:val="af3"/>
        <w:rPr>
          <w:b/>
          <w:bCs/>
        </w:rPr>
      </w:pPr>
    </w:p>
    <w:p w14:paraId="23AAB152" w14:textId="77777777" w:rsidR="00BE1D49" w:rsidRPr="00BE1D49" w:rsidRDefault="00BE1D49" w:rsidP="00BE1D49">
      <w:pPr>
        <w:pStyle w:val="af3"/>
        <w:jc w:val="center"/>
        <w:rPr>
          <w:b/>
          <w:bCs/>
          <w:sz w:val="32"/>
          <w:szCs w:val="32"/>
        </w:rPr>
      </w:pPr>
      <w:r w:rsidRPr="00BE1D49">
        <w:rPr>
          <w:b/>
          <w:bCs/>
          <w:sz w:val="32"/>
          <w:szCs w:val="32"/>
        </w:rPr>
        <w:t>ЗАЯВЛЕНИЕ</w:t>
      </w:r>
    </w:p>
    <w:p w14:paraId="666164CA" w14:textId="2C4EDBDC" w:rsidR="00BE1D49" w:rsidRPr="005D3B28" w:rsidRDefault="00BE1D49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proofErr w:type="spellStart"/>
      <w:r w:rsidRPr="00C727A6">
        <w:rPr>
          <w:rFonts w:ascii="Times New Roman" w:hAnsi="Times New Roman" w:cs="Times New Roman"/>
          <w:color w:val="000000"/>
          <w:szCs w:val="24"/>
        </w:rPr>
        <w:t>От</w:t>
      </w:r>
      <w:proofErr w:type="spell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</w:t>
      </w:r>
      <w:r>
        <w:rPr>
          <w:rFonts w:ascii="Times New Roman" w:hAnsi="Times New Roman" w:cs="Times New Roman"/>
          <w:color w:val="000000"/>
          <w:szCs w:val="24"/>
        </w:rPr>
        <w:t>…………..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77777777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 w:rsidRPr="005D3B28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131E9792" w14:textId="18B3DE9A" w:rsidR="00A85A57" w:rsidRPr="00C76E36" w:rsidRDefault="00BE1D49" w:rsidP="00BE1D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color w:val="000000"/>
          <w:szCs w:val="24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…………...............................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…, ул. (ж.к.)…………………..……..……………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…..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… </w:t>
      </w:r>
    </w:p>
    <w:p w14:paraId="185712A3" w14:textId="6A1ECB4B" w:rsidR="00A85A57" w:rsidRPr="00C76E36" w:rsidRDefault="00A85A57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lang w:val="bg-BG"/>
        </w:rPr>
        <w:t xml:space="preserve">бл.  ..................................вх. ……. , ет. …… , ап. ……., 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</w:t>
      </w:r>
      <w:r w:rsidR="00C76E36"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</w:p>
    <w:p w14:paraId="4F8D1CD6" w14:textId="3FE03B7D" w:rsidR="00BE1D49" w:rsidRPr="00C76E36" w:rsidRDefault="00BE1D49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електронен адрес …………………....................................</w:t>
      </w:r>
    </w:p>
    <w:p w14:paraId="192195C5" w14:textId="77777777" w:rsidR="00A85A57" w:rsidRDefault="00A85A57" w:rsidP="00BE1D49">
      <w:pPr>
        <w:pStyle w:val="af3"/>
        <w:ind w:left="720"/>
        <w:rPr>
          <w:b/>
          <w:bCs/>
        </w:rPr>
      </w:pPr>
    </w:p>
    <w:p w14:paraId="73982AD6" w14:textId="476F6FD2" w:rsidR="00BE1D49" w:rsidRPr="00BE1D49" w:rsidRDefault="00BE1D49" w:rsidP="00BE1D49">
      <w:pPr>
        <w:pStyle w:val="af3"/>
        <w:ind w:left="720"/>
        <w:rPr>
          <w:b/>
          <w:bCs/>
        </w:rPr>
      </w:pPr>
      <w:r w:rsidRPr="00BE1D49">
        <w:rPr>
          <w:b/>
          <w:bCs/>
        </w:rPr>
        <w:t>УВАЖАЕМИ ГОСПОДИН КМЕТ,</w:t>
      </w:r>
    </w:p>
    <w:p w14:paraId="17835FD7" w14:textId="4059CDE9" w:rsidR="00BE1D49" w:rsidRDefault="00BE1D49" w:rsidP="00BE1D49">
      <w:pPr>
        <w:pStyle w:val="af3"/>
        <w:spacing w:line="276" w:lineRule="auto"/>
        <w:ind w:firstLine="708"/>
        <w:jc w:val="both"/>
      </w:pPr>
      <w:r>
        <w:t xml:space="preserve">Желая да участвам като </w:t>
      </w:r>
      <w:r w:rsidRPr="00BE1D49">
        <w:t>педагогически специалист/експерт образователни дейности по проект</w:t>
      </w:r>
      <w:r w:rsidR="008F5C10">
        <w:t xml:space="preserve"> № BG05SFPR001-2.003-0056-C01</w:t>
      </w:r>
      <w:r w:rsidR="008F5C10" w:rsidRPr="00046A7E">
        <w:t xml:space="preserve"> </w:t>
      </w:r>
      <w:r w:rsidRPr="00BE1D49">
        <w:t>„Подкрепа за развитие и изява на талантите на учениците от общин</w:t>
      </w:r>
      <w:r w:rsidR="008F5C10">
        <w:t>а Гурково“</w:t>
      </w:r>
      <w:r>
        <w:t xml:space="preserve"> </w:t>
      </w:r>
      <w:r w:rsidRPr="00650FF9">
        <w:t xml:space="preserve">по Програма </w:t>
      </w:r>
      <w:r w:rsidRPr="007479E9">
        <w:t xml:space="preserve">„Образование“ 2021-2027 г. по процедура </w:t>
      </w:r>
      <w:r w:rsidRPr="00BC6A4C">
        <w:t>BG05SFPR001-2.003</w:t>
      </w:r>
      <w:r>
        <w:rPr>
          <w:lang w:val="en-US"/>
        </w:rPr>
        <w:t xml:space="preserve"> </w:t>
      </w:r>
      <w:r w:rsidRPr="007479E9">
        <w:t>„Подкрепа за ученици с таланти“</w:t>
      </w:r>
      <w:r>
        <w:t>, в следното направление: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0"/>
        <w:gridCol w:w="3158"/>
        <w:gridCol w:w="1046"/>
        <w:gridCol w:w="1927"/>
        <w:gridCol w:w="2451"/>
      </w:tblGrid>
      <w:tr w:rsidR="009A4699" w14:paraId="3CBB8BFB" w14:textId="164CEA61" w:rsidTr="009A4699">
        <w:tc>
          <w:tcPr>
            <w:tcW w:w="486" w:type="dxa"/>
          </w:tcPr>
          <w:p w14:paraId="3D951F54" w14:textId="77777777" w:rsidR="009A4699" w:rsidRDefault="009A4699" w:rsidP="00191023">
            <w:pPr>
              <w:pStyle w:val="af3"/>
              <w:spacing w:line="276" w:lineRule="auto"/>
              <w:jc w:val="both"/>
            </w:pPr>
          </w:p>
        </w:tc>
        <w:tc>
          <w:tcPr>
            <w:tcW w:w="3567" w:type="dxa"/>
          </w:tcPr>
          <w:p w14:paraId="1CDFB7B4" w14:textId="1F07D90E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 w:rsidRPr="006F6F4F">
              <w:rPr>
                <w:b/>
                <w:bCs/>
              </w:rPr>
              <w:t>Дейност</w:t>
            </w:r>
          </w:p>
        </w:tc>
        <w:tc>
          <w:tcPr>
            <w:tcW w:w="1109" w:type="dxa"/>
          </w:tcPr>
          <w:p w14:paraId="1FDFAC85" w14:textId="2DB40FD8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Брой места </w:t>
            </w:r>
          </w:p>
        </w:tc>
        <w:tc>
          <w:tcPr>
            <w:tcW w:w="2135" w:type="dxa"/>
          </w:tcPr>
          <w:p w14:paraId="4D97343B" w14:textId="685BABEE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 w:rsidRPr="006F6F4F">
              <w:rPr>
                <w:b/>
                <w:bCs/>
              </w:rPr>
              <w:t>Годишна заетост</w:t>
            </w:r>
          </w:p>
        </w:tc>
        <w:tc>
          <w:tcPr>
            <w:tcW w:w="1765" w:type="dxa"/>
          </w:tcPr>
          <w:p w14:paraId="1FC844A3" w14:textId="2BEEA6EA" w:rsidR="009A4699" w:rsidRPr="006F6F4F" w:rsidRDefault="009A4699" w:rsidP="006F6F4F">
            <w:pPr>
              <w:pStyle w:val="af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Година на провеждане </w:t>
            </w:r>
          </w:p>
        </w:tc>
      </w:tr>
      <w:tr w:rsidR="009A4699" w14:paraId="52C3990D" w14:textId="60FDD9EF" w:rsidTr="009A4699">
        <w:tc>
          <w:tcPr>
            <w:tcW w:w="486" w:type="dxa"/>
          </w:tcPr>
          <w:p w14:paraId="1880C963" w14:textId="7887FECB" w:rsidR="009A4699" w:rsidRDefault="00E15B2A" w:rsidP="00191023">
            <w:pPr>
              <w:pStyle w:val="af3"/>
              <w:spacing w:line="276" w:lineRule="auto"/>
              <w:jc w:val="both"/>
            </w:pPr>
            <w:sdt>
              <w:sdtPr>
                <w:id w:val="-18837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6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567" w:type="dxa"/>
          </w:tcPr>
          <w:p w14:paraId="1FBA8D18" w14:textId="2EC2731A" w:rsidR="009A4699" w:rsidRDefault="009A4699" w:rsidP="00191023">
            <w:pPr>
              <w:pStyle w:val="af3"/>
              <w:spacing w:line="276" w:lineRule="auto"/>
              <w:jc w:val="both"/>
            </w:pPr>
            <w:r>
              <w:t>Е</w:t>
            </w:r>
            <w:r w:rsidRPr="00BE1D49">
              <w:t>ксперт образователни дейности</w:t>
            </w:r>
            <w:r>
              <w:t xml:space="preserve"> по танцово изкуство (школа по танци)</w:t>
            </w:r>
          </w:p>
        </w:tc>
        <w:tc>
          <w:tcPr>
            <w:tcW w:w="1109" w:type="dxa"/>
            <w:vAlign w:val="center"/>
          </w:tcPr>
          <w:p w14:paraId="4CFB4A18" w14:textId="58838EAF" w:rsidR="009A4699" w:rsidRDefault="008F5C10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1FD450F5" w14:textId="28AF080E" w:rsidR="009A4699" w:rsidRDefault="008F5C10" w:rsidP="006F6F4F">
            <w:pPr>
              <w:pStyle w:val="af3"/>
              <w:spacing w:line="276" w:lineRule="auto"/>
              <w:jc w:val="center"/>
            </w:pPr>
            <w:r>
              <w:t>585</w:t>
            </w:r>
            <w:r w:rsidRPr="00046A7E">
              <w:t xml:space="preserve"> часа</w:t>
            </w:r>
          </w:p>
        </w:tc>
        <w:tc>
          <w:tcPr>
            <w:tcW w:w="1765" w:type="dxa"/>
            <w:vMerge w:val="restart"/>
          </w:tcPr>
          <w:p w14:paraId="059E92EC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194F2149" w14:textId="2F772D32" w:rsidTr="009A4699">
        <w:tc>
          <w:tcPr>
            <w:tcW w:w="486" w:type="dxa"/>
          </w:tcPr>
          <w:p w14:paraId="53C2D244" w14:textId="7887FECB" w:rsidR="009A4699" w:rsidRDefault="00E15B2A" w:rsidP="00191023">
            <w:pPr>
              <w:pStyle w:val="af3"/>
              <w:spacing w:line="276" w:lineRule="auto"/>
              <w:jc w:val="both"/>
            </w:pPr>
            <w:sdt>
              <w:sdtPr>
                <w:id w:val="-111444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6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567" w:type="dxa"/>
          </w:tcPr>
          <w:p w14:paraId="74096EC4" w14:textId="0A879AB4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Педагогически специалист по танцово изкуство (школа</w:t>
            </w:r>
            <w:r>
              <w:t xml:space="preserve"> </w:t>
            </w:r>
            <w:r w:rsidR="0090644B">
              <w:t xml:space="preserve">по </w:t>
            </w:r>
            <w:r>
              <w:t>танци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28EB3CE8" w14:textId="011741B9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638C52BE" w14:textId="1FEB7F71" w:rsidR="009A4699" w:rsidRDefault="008F5C10" w:rsidP="006F6F4F">
            <w:pPr>
              <w:pStyle w:val="af3"/>
              <w:spacing w:line="276" w:lineRule="auto"/>
              <w:jc w:val="center"/>
            </w:pPr>
            <w:r w:rsidRPr="00046A7E">
              <w:t>5</w:t>
            </w:r>
            <w:r>
              <w:t>85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0A0D9941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3E42EB4F" w14:textId="46BD0E08" w:rsidTr="009A4699">
        <w:tc>
          <w:tcPr>
            <w:tcW w:w="486" w:type="dxa"/>
          </w:tcPr>
          <w:p w14:paraId="34D35E91" w14:textId="1E7AB0CD" w:rsidR="009A4699" w:rsidRDefault="00E15B2A" w:rsidP="00191023">
            <w:pPr>
              <w:pStyle w:val="af3"/>
              <w:spacing w:line="276" w:lineRule="auto"/>
              <w:jc w:val="both"/>
            </w:pPr>
            <w:sdt>
              <w:sdtPr>
                <w:id w:val="2211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6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567" w:type="dxa"/>
          </w:tcPr>
          <w:p w14:paraId="2BDFA829" w14:textId="011C4D5E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 xml:space="preserve">Експерт образователни дейности </w:t>
            </w:r>
            <w:r>
              <w:t xml:space="preserve">по изобразително изкуство </w:t>
            </w:r>
            <w:r w:rsidRPr="00046A7E">
              <w:t>(</w:t>
            </w:r>
            <w:r>
              <w:t>клуб по изобразително изкуство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10A004F9" w14:textId="0306E358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40A55A6E" w14:textId="5D1276F9" w:rsidR="009A4699" w:rsidRDefault="008F5C10" w:rsidP="006F6F4F">
            <w:pPr>
              <w:pStyle w:val="af3"/>
              <w:spacing w:line="276" w:lineRule="auto"/>
              <w:jc w:val="center"/>
            </w:pPr>
            <w:r>
              <w:t>360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5DD02451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10989310" w14:textId="150E2858" w:rsidTr="009A4699">
        <w:tc>
          <w:tcPr>
            <w:tcW w:w="486" w:type="dxa"/>
          </w:tcPr>
          <w:p w14:paraId="284A1B4E" w14:textId="21FE70E8" w:rsidR="009A4699" w:rsidRDefault="00E15B2A" w:rsidP="00191023">
            <w:pPr>
              <w:pStyle w:val="af3"/>
              <w:spacing w:line="276" w:lineRule="auto"/>
              <w:jc w:val="both"/>
            </w:pPr>
            <w:sdt>
              <w:sdtPr>
                <w:id w:val="167183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6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567" w:type="dxa"/>
          </w:tcPr>
          <w:p w14:paraId="3E063E80" w14:textId="7E7E9FB7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 xml:space="preserve">Експерт образователни дейности </w:t>
            </w:r>
            <w:r>
              <w:t xml:space="preserve">по туризъм </w:t>
            </w:r>
            <w:r w:rsidRPr="00046A7E">
              <w:t>(</w:t>
            </w:r>
            <w:r>
              <w:t>клуб по туризъм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186FDA74" w14:textId="3A4C5E0B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4B60AD84" w14:textId="42407B00" w:rsidR="009A4699" w:rsidRDefault="008F5C10" w:rsidP="006F6F4F">
            <w:pPr>
              <w:pStyle w:val="af3"/>
              <w:spacing w:line="276" w:lineRule="auto"/>
              <w:jc w:val="center"/>
            </w:pPr>
            <w:r>
              <w:t>360 часа</w:t>
            </w:r>
          </w:p>
        </w:tc>
        <w:tc>
          <w:tcPr>
            <w:tcW w:w="1765" w:type="dxa"/>
            <w:vMerge w:val="restart"/>
          </w:tcPr>
          <w:p w14:paraId="4E45688B" w14:textId="77777777" w:rsidR="00BA44A4" w:rsidRDefault="00BA44A4" w:rsidP="006F6F4F">
            <w:pPr>
              <w:pStyle w:val="af3"/>
              <w:spacing w:line="276" w:lineRule="auto"/>
              <w:jc w:val="center"/>
            </w:pPr>
          </w:p>
          <w:p w14:paraId="5B2E878B" w14:textId="16657BA7" w:rsidR="009A4699" w:rsidRDefault="009A4699" w:rsidP="006F6F4F">
            <w:pPr>
              <w:pStyle w:val="af3"/>
              <w:spacing w:line="276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07E6320" wp14:editId="1E19E716">
                      <wp:simplePos x="0" y="0"/>
                      <wp:positionH relativeFrom="column">
                        <wp:posOffset>-182245</wp:posOffset>
                      </wp:positionH>
                      <wp:positionV relativeFrom="paragraph">
                        <wp:posOffset>645160</wp:posOffset>
                      </wp:positionV>
                      <wp:extent cx="2360930" cy="1404620"/>
                      <wp:effectExtent l="0" t="5398" r="14923" b="14922"/>
                      <wp:wrapSquare wrapText="bothSides"/>
                      <wp:docPr id="217" name="Текстово 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4B984E" w14:textId="5306EC5A" w:rsidR="009A4699" w:rsidRPr="009A4699" w:rsidRDefault="009A4699">
                                  <w:pPr>
                                    <w:rPr>
                                      <w:rFonts w:ascii="Times New Roman" w:hAnsi="Times New Roman" w:cs="Times New Roman"/>
                                      <w:szCs w:val="24"/>
                                    </w:rPr>
                                  </w:pPr>
                                  <w:r w:rsidRPr="009A4699">
                                    <w:rPr>
                                      <w:rFonts w:ascii="Times New Roman" w:hAnsi="Times New Roman" w:cs="Times New Roman"/>
                                      <w:szCs w:val="24"/>
                                    </w:rPr>
                                    <w:t>2026 г. – 2029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7E63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Текстово поле 2" o:spid="_x0000_s1026" type="#_x0000_t202" style="position:absolute;left:0;text-align:left;margin-left:-14.35pt;margin-top:50.8pt;width:185.9pt;height:110.6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" strokecolor="white [3212]">
                      <v:textbox style="mso-fit-shape-to-text:t">
                        <w:txbxContent>
                          <w:p w14:paraId="7F4B984E" w14:textId="5306EC5A" w:rsidR="009A4699" w:rsidRPr="009A4699" w:rsidRDefault="009A4699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9A4699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2026 г. – 2029 г.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9A4699" w14:paraId="0DD8B814" w14:textId="2312B597" w:rsidTr="009A4699">
        <w:sdt>
          <w:sdtPr>
            <w:id w:val="-191464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484E8921" w14:textId="590CE3A4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07EF994C" w14:textId="38EB5AB1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спорт (</w:t>
            </w:r>
            <w:r w:rsidR="0090644B">
              <w:t xml:space="preserve">клуб по </w:t>
            </w:r>
            <w:r>
              <w:t>волейбол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553F3238" w14:textId="7B8B7A2E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6D8A0691" w14:textId="1C7B9E3B" w:rsidR="009A4699" w:rsidRDefault="008F5C10" w:rsidP="006F6F4F">
            <w:pPr>
              <w:pStyle w:val="af3"/>
              <w:spacing w:line="276" w:lineRule="auto"/>
              <w:jc w:val="center"/>
            </w:pPr>
            <w:r>
              <w:t>360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1FCD3062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6FEC6344" w14:textId="1DC5E0DE" w:rsidTr="009A4699">
        <w:sdt>
          <w:sdtPr>
            <w:id w:val="-177267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17ABA1A5" w14:textId="0D1F164D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2E64E686" w14:textId="1DB9C558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спорт (</w:t>
            </w:r>
            <w:r w:rsidR="0090644B">
              <w:t>клуб по футбол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7C2054E9" w14:textId="78FF8F3A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7BB4256B" w14:textId="216F95D7" w:rsidR="009A4699" w:rsidRDefault="008F5C10" w:rsidP="006F6F4F">
            <w:pPr>
              <w:pStyle w:val="af3"/>
              <w:spacing w:line="276" w:lineRule="auto"/>
              <w:jc w:val="center"/>
            </w:pPr>
            <w:r w:rsidRPr="00046A7E">
              <w:t>5</w:t>
            </w:r>
            <w:r>
              <w:t>85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4B506024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7C38E558" w14:textId="65852775" w:rsidTr="009A4699">
        <w:sdt>
          <w:sdtPr>
            <w:id w:val="167607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3AAA0FAB" w14:textId="65C7B2D9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2927F042" w14:textId="25EF549D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Педагогически специалист по спорт (</w:t>
            </w:r>
            <w:r w:rsidR="0090644B">
              <w:t>клуб по футбол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145EB31F" w14:textId="3A59B16D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7B69C29D" w14:textId="632114F9" w:rsidR="009A4699" w:rsidRDefault="008F5C10" w:rsidP="006F6F4F">
            <w:pPr>
              <w:pStyle w:val="af3"/>
              <w:spacing w:line="276" w:lineRule="auto"/>
              <w:jc w:val="center"/>
            </w:pPr>
            <w:r w:rsidRPr="00046A7E">
              <w:t>5</w:t>
            </w:r>
            <w:r>
              <w:t>85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4047A04D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7B47B1DA" w14:textId="16DD79ED" w:rsidTr="009A4699">
        <w:sdt>
          <w:sdtPr>
            <w:id w:val="-1952303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4C546D45" w14:textId="4110054B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5DF0D5D2" w14:textId="135867B9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спорт (</w:t>
            </w:r>
            <w:r w:rsidR="0090644B">
              <w:t xml:space="preserve">клуб по </w:t>
            </w:r>
            <w:r>
              <w:t>гимнастика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7A15DB2C" w14:textId="70848198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1AA87E7F" w14:textId="24F2F783" w:rsidR="009A4699" w:rsidRDefault="008F5C10" w:rsidP="006F6F4F">
            <w:pPr>
              <w:pStyle w:val="af3"/>
              <w:spacing w:line="276" w:lineRule="auto"/>
              <w:jc w:val="center"/>
            </w:pPr>
            <w:r w:rsidRPr="00046A7E">
              <w:t>5</w:t>
            </w:r>
            <w:r>
              <w:t>85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499B254E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4937B759" w14:textId="5FF3019E" w:rsidTr="009A4699">
        <w:sdt>
          <w:sdtPr>
            <w:id w:val="1335963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516BDDC8" w14:textId="22322449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3228259D" w14:textId="78AD3689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Педагогически специалист по спорт (</w:t>
            </w:r>
            <w:r w:rsidR="0090644B">
              <w:t xml:space="preserve">клуб по </w:t>
            </w:r>
            <w:r>
              <w:t>гимнастика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3BF9356D" w14:textId="65A9B459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003CDB88" w14:textId="5F2846C2" w:rsidR="009A4699" w:rsidRDefault="008F5C10" w:rsidP="006F6F4F">
            <w:pPr>
              <w:pStyle w:val="af3"/>
              <w:spacing w:line="276" w:lineRule="auto"/>
              <w:jc w:val="center"/>
            </w:pPr>
            <w:r w:rsidRPr="00046A7E">
              <w:t>5</w:t>
            </w:r>
            <w:r>
              <w:t>85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0891F3E7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0A2540F7" w14:textId="62468ECD" w:rsidTr="009A4699">
        <w:sdt>
          <w:sdtPr>
            <w:id w:val="735061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68C7E221" w14:textId="3441583B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573AE9B9" w14:textId="7D615623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спорт (</w:t>
            </w:r>
            <w:r w:rsidR="0090644B">
              <w:t xml:space="preserve">клуб по </w:t>
            </w:r>
            <w:r>
              <w:t>ММА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1837B10E" w14:textId="1A8F8AA2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683C63BB" w14:textId="0B874543" w:rsidR="009A4699" w:rsidRDefault="008F5C10" w:rsidP="006F6F4F">
            <w:pPr>
              <w:pStyle w:val="af3"/>
              <w:spacing w:line="276" w:lineRule="auto"/>
              <w:jc w:val="center"/>
            </w:pPr>
            <w:r w:rsidRPr="00046A7E">
              <w:t>5</w:t>
            </w:r>
            <w:r>
              <w:t>85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47E13CEB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666CDEBA" w14:textId="26EAD32C" w:rsidTr="009A4699">
        <w:sdt>
          <w:sdtPr>
            <w:id w:val="-123473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7B177DA9" w14:textId="21D0AB2C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4F3CB15B" w14:textId="0664EFD8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Педагогически специалист по спорт (</w:t>
            </w:r>
            <w:r w:rsidR="0090644B">
              <w:t xml:space="preserve">клуб по </w:t>
            </w:r>
            <w:r>
              <w:t>ММА</w:t>
            </w:r>
            <w:r w:rsidRPr="00046A7E">
              <w:t>)</w:t>
            </w:r>
          </w:p>
        </w:tc>
        <w:tc>
          <w:tcPr>
            <w:tcW w:w="1109" w:type="dxa"/>
            <w:vAlign w:val="center"/>
          </w:tcPr>
          <w:p w14:paraId="51B020CE" w14:textId="0CA8F11A" w:rsidR="009A4699" w:rsidRDefault="009A4699" w:rsidP="006F6F4F">
            <w:pPr>
              <w:pStyle w:val="af3"/>
              <w:spacing w:line="276" w:lineRule="auto"/>
              <w:jc w:val="center"/>
            </w:pPr>
            <w:r>
              <w:t>1</w:t>
            </w:r>
          </w:p>
        </w:tc>
        <w:tc>
          <w:tcPr>
            <w:tcW w:w="2135" w:type="dxa"/>
            <w:vAlign w:val="center"/>
          </w:tcPr>
          <w:p w14:paraId="55B203AD" w14:textId="64F58A20" w:rsidR="009A4699" w:rsidRDefault="008F5C10" w:rsidP="006F6F4F">
            <w:pPr>
              <w:pStyle w:val="af3"/>
              <w:spacing w:line="276" w:lineRule="auto"/>
              <w:jc w:val="center"/>
            </w:pPr>
            <w:r w:rsidRPr="00046A7E">
              <w:t>5</w:t>
            </w:r>
            <w:r>
              <w:t>85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</w:tcPr>
          <w:p w14:paraId="19B4039F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9A4699" w14:paraId="08554571" w14:textId="29FBACED" w:rsidTr="00F474D1">
        <w:sdt>
          <w:sdtPr>
            <w:id w:val="1046806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33E23529" w14:textId="48EFD7F4" w:rsidR="009A4699" w:rsidRDefault="009A4699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081E2A9C" w14:textId="6E002F7E" w:rsidR="009A4699" w:rsidRDefault="008F5C10" w:rsidP="00191023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социални умения  (кръжок)</w:t>
            </w:r>
          </w:p>
        </w:tc>
        <w:tc>
          <w:tcPr>
            <w:tcW w:w="1109" w:type="dxa"/>
            <w:vAlign w:val="center"/>
          </w:tcPr>
          <w:p w14:paraId="013C224B" w14:textId="588B8E4B" w:rsidR="009A4699" w:rsidRDefault="00BA44A4" w:rsidP="006F6F4F">
            <w:pPr>
              <w:pStyle w:val="af3"/>
              <w:spacing w:line="276" w:lineRule="auto"/>
              <w:jc w:val="center"/>
            </w:pPr>
            <w:r>
              <w:t>2</w:t>
            </w:r>
          </w:p>
        </w:tc>
        <w:tc>
          <w:tcPr>
            <w:tcW w:w="2135" w:type="dxa"/>
            <w:vAlign w:val="center"/>
          </w:tcPr>
          <w:p w14:paraId="2C48F2DA" w14:textId="233ABA5B" w:rsidR="009A4699" w:rsidRDefault="00BA44A4" w:rsidP="006F6F4F">
            <w:pPr>
              <w:pStyle w:val="af3"/>
              <w:spacing w:line="276" w:lineRule="auto"/>
              <w:jc w:val="center"/>
            </w:pPr>
            <w:r>
              <w:t>1080</w:t>
            </w:r>
            <w:r w:rsidRPr="00046A7E">
              <w:t xml:space="preserve"> часа</w:t>
            </w:r>
          </w:p>
        </w:tc>
        <w:tc>
          <w:tcPr>
            <w:tcW w:w="1765" w:type="dxa"/>
            <w:vMerge/>
            <w:tcBorders>
              <w:bottom w:val="nil"/>
            </w:tcBorders>
          </w:tcPr>
          <w:p w14:paraId="3725C27C" w14:textId="77777777" w:rsidR="009A4699" w:rsidRDefault="009A4699" w:rsidP="006F6F4F">
            <w:pPr>
              <w:pStyle w:val="af3"/>
              <w:spacing w:line="276" w:lineRule="auto"/>
              <w:jc w:val="center"/>
            </w:pPr>
          </w:p>
        </w:tc>
      </w:tr>
      <w:tr w:rsidR="00F474D1" w14:paraId="6F10992D" w14:textId="77777777" w:rsidTr="00F474D1">
        <w:sdt>
          <w:sdtPr>
            <w:id w:val="-399209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6" w:type="dxa"/>
              </w:tcPr>
              <w:p w14:paraId="5C6FDA5E" w14:textId="5BF2EF6B" w:rsidR="00F474D1" w:rsidRDefault="00F474D1" w:rsidP="00191023">
                <w:pPr>
                  <w:pStyle w:val="af3"/>
                  <w:spacing w:line="276" w:lineRule="auto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67" w:type="dxa"/>
          </w:tcPr>
          <w:p w14:paraId="4A19340B" w14:textId="68C73992" w:rsidR="00F474D1" w:rsidRPr="00046A7E" w:rsidRDefault="00F474D1" w:rsidP="00191023">
            <w:pPr>
              <w:pStyle w:val="af3"/>
              <w:spacing w:line="276" w:lineRule="auto"/>
              <w:jc w:val="both"/>
            </w:pPr>
            <w:r w:rsidRPr="00046A7E">
              <w:t>Експерт образователни дейности по медиация  (кръжок)</w:t>
            </w:r>
          </w:p>
        </w:tc>
        <w:tc>
          <w:tcPr>
            <w:tcW w:w="1109" w:type="dxa"/>
            <w:vAlign w:val="center"/>
          </w:tcPr>
          <w:p w14:paraId="43EE796A" w14:textId="36F0D732" w:rsidR="00F474D1" w:rsidRDefault="00F474D1" w:rsidP="006F6F4F">
            <w:pPr>
              <w:pStyle w:val="af3"/>
              <w:spacing w:line="276" w:lineRule="auto"/>
              <w:jc w:val="center"/>
            </w:pPr>
            <w:r>
              <w:t>2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14:paraId="2EB4B52B" w14:textId="008E615B" w:rsidR="00F474D1" w:rsidRDefault="00F474D1" w:rsidP="006F6F4F">
            <w:pPr>
              <w:pStyle w:val="af3"/>
              <w:spacing w:line="276" w:lineRule="auto"/>
              <w:jc w:val="center"/>
            </w:pPr>
            <w:r>
              <w:t>2160</w:t>
            </w:r>
            <w:r w:rsidRPr="00046A7E">
              <w:t xml:space="preserve"> часа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0E68" w14:textId="77777777" w:rsidR="00F474D1" w:rsidRDefault="00F474D1" w:rsidP="006F6F4F">
            <w:pPr>
              <w:pStyle w:val="af3"/>
              <w:spacing w:line="276" w:lineRule="auto"/>
              <w:jc w:val="center"/>
            </w:pPr>
          </w:p>
        </w:tc>
      </w:tr>
    </w:tbl>
    <w:p w14:paraId="2711B2A8" w14:textId="77777777" w:rsidR="00191023" w:rsidRDefault="00191023" w:rsidP="00191023">
      <w:pPr>
        <w:jc w:val="both"/>
        <w:rPr>
          <w:lang w:val="bg-BG"/>
        </w:rPr>
      </w:pPr>
    </w:p>
    <w:p w14:paraId="77214987" w14:textId="52DDEE74" w:rsidR="00191023" w:rsidRPr="00760613" w:rsidRDefault="00191023" w:rsidP="00191023">
      <w:pPr>
        <w:jc w:val="both"/>
        <w:rPr>
          <w:rFonts w:ascii="Times New Roman" w:hAnsi="Times New Roman" w:cs="Times New Roman"/>
          <w:b/>
          <w:bCs/>
          <w:lang w:val="bg-BG"/>
        </w:rPr>
      </w:pPr>
      <w:r w:rsidRPr="00760613">
        <w:rPr>
          <w:rFonts w:ascii="Times New Roman" w:hAnsi="Times New Roman" w:cs="Times New Roman"/>
          <w:b/>
          <w:bCs/>
          <w:lang w:val="bg-BG"/>
        </w:rPr>
        <w:t>В допълнение декларирам, че: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8343D9" w14:paraId="3309748C" w14:textId="77777777" w:rsidTr="008343D9"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736007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A8C0973" w14:textId="2CC3854D" w:rsidR="008343D9" w:rsidRPr="008343D9" w:rsidRDefault="008343D9" w:rsidP="00191023">
                <w:pPr>
                  <w:jc w:val="both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9537DAF" w14:textId="0B6185BA" w:rsidR="008343D9" w:rsidRPr="008343D9" w:rsidRDefault="008343D9" w:rsidP="00191023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Не страдам от заболявания, за които е противопоказна трудова заетост в областта на преподаването и работата с деца и ученици</w:t>
            </w:r>
          </w:p>
        </w:tc>
      </w:tr>
      <w:tr w:rsidR="008343D9" w14:paraId="67A09461" w14:textId="77777777" w:rsidTr="008343D9">
        <w:sdt>
          <w:sdtPr>
            <w:rPr>
              <w:rFonts w:ascii="Times New Roman" w:hAnsi="Times New Roman" w:cs="Times New Roman"/>
              <w:szCs w:val="24"/>
              <w:lang w:val="bg-BG"/>
            </w:rPr>
            <w:id w:val="-237017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CC8EDC3" w14:textId="6C5D9FD3" w:rsidR="008343D9" w:rsidRPr="008343D9" w:rsidRDefault="008343D9" w:rsidP="008343D9">
                <w:pPr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3560F95" w14:textId="163DDF7C" w:rsidR="008343D9" w:rsidRPr="008343D9" w:rsidRDefault="008343D9" w:rsidP="00191023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color w:val="000000" w:themeColor="text1"/>
                <w:szCs w:val="24"/>
                <w:lang w:val="bg-BG"/>
              </w:rPr>
              <w:t>Съм съгласен/на, в случай, че бъда избран/а за явяване на интервю, инициалите ми и работното място, за което съм кандидатствал/а, както и резултата от проведеното интервю да бъдат обявени публично</w:t>
            </w:r>
          </w:p>
        </w:tc>
      </w:tr>
    </w:tbl>
    <w:p w14:paraId="2510A295" w14:textId="77777777" w:rsidR="008343D9" w:rsidRPr="00191023" w:rsidRDefault="008343D9" w:rsidP="00191023">
      <w:pPr>
        <w:jc w:val="both"/>
        <w:rPr>
          <w:rFonts w:ascii="Times New Roman" w:hAnsi="Times New Roman" w:cs="Times New Roman"/>
          <w:lang w:val="bg-BG"/>
        </w:rPr>
      </w:pPr>
    </w:p>
    <w:p w14:paraId="7BE03F07" w14:textId="77777777" w:rsidR="008343D9" w:rsidRPr="008343D9" w:rsidRDefault="008343D9" w:rsidP="008343D9">
      <w:pPr>
        <w:rPr>
          <w:rFonts w:ascii="Times New Roman" w:hAnsi="Times New Roman" w:cs="Times New Roman"/>
          <w:b/>
          <w:iCs/>
          <w:noProof/>
          <w:szCs w:val="24"/>
        </w:rPr>
      </w:pPr>
      <w:r w:rsidRPr="008343D9">
        <w:rPr>
          <w:rFonts w:ascii="Times New Roman" w:hAnsi="Times New Roman" w:cs="Times New Roman"/>
          <w:b/>
          <w:iCs/>
          <w:noProof/>
          <w:szCs w:val="24"/>
        </w:rPr>
        <w:t>Прилагам към заявлението си и документите, изброени по - долу: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8343D9" w14:paraId="59F23E94" w14:textId="77777777" w:rsidTr="008343D9">
        <w:trPr>
          <w:trHeight w:val="481"/>
        </w:trPr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385635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204F579" w14:textId="0AA1CBBA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534A06C3" w14:textId="59E4BE66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Професионална автобиография по образец – Приложение 2</w:t>
            </w:r>
          </w:p>
        </w:tc>
      </w:tr>
      <w:tr w:rsidR="008343D9" w14:paraId="7581A951" w14:textId="77777777" w:rsidTr="008343D9">
        <w:trPr>
          <w:trHeight w:val="390"/>
        </w:trPr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796435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D57A881" w14:textId="467DB9EF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66E8368D" w14:textId="601046CE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Документ за самоличност /за справка/</w:t>
            </w:r>
          </w:p>
        </w:tc>
      </w:tr>
      <w:tr w:rsidR="008343D9" w14:paraId="152C94C9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568808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A49906D" w14:textId="7921B103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43364CC9" w14:textId="0B1BA738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Копия на документи, удостоверяващи завършено образование, придобита образователно-квалификационна степен и придобита специалност</w:t>
            </w:r>
          </w:p>
        </w:tc>
      </w:tr>
      <w:tr w:rsidR="008343D9" w14:paraId="747B6396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95409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253D86F" w14:textId="1C18CA02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25A2E016" w14:textId="3CA86927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>Други приложими документи (удостоверения, сертификати за преминати обучения и придобити допълнителни квалификации)</w:t>
            </w:r>
          </w:p>
        </w:tc>
      </w:tr>
      <w:tr w:rsidR="008343D9" w14:paraId="2DC68201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-1508979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623B6FD" w14:textId="2DFB09F4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32FD9E3" w14:textId="33761E1B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Декларация за обработка на личните данни от кандидата по образец –  </w:t>
            </w:r>
            <w:r w:rsidRPr="008343D9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3</w:t>
            </w:r>
          </w:p>
        </w:tc>
      </w:tr>
      <w:tr w:rsidR="008343D9" w14:paraId="3328F906" w14:textId="77777777" w:rsidTr="008343D9">
        <w:sdt>
          <w:sdtPr>
            <w:rPr>
              <w:rFonts w:ascii="Times New Roman" w:hAnsi="Times New Roman" w:cs="Times New Roman"/>
              <w:bCs/>
              <w:iCs/>
              <w:szCs w:val="24"/>
              <w:lang w:val="bg-BG"/>
            </w:rPr>
            <w:id w:val="465937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43D8552" w14:textId="1E10D1D5" w:rsidR="008343D9" w:rsidRPr="008343D9" w:rsidRDefault="00760613" w:rsidP="008343D9">
                <w:pPr>
                  <w:rPr>
                    <w:rFonts w:ascii="Times New Roman" w:hAnsi="Times New Roman" w:cs="Times New Roman"/>
                    <w:bCs/>
                    <w:iCs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iCs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17304DE5" w14:textId="45E622D0" w:rsidR="008343D9" w:rsidRPr="008343D9" w:rsidRDefault="008343D9" w:rsidP="008343D9">
            <w:pPr>
              <w:jc w:val="both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8343D9">
              <w:rPr>
                <w:rFonts w:ascii="Times New Roman" w:hAnsi="Times New Roman" w:cs="Times New Roman"/>
                <w:szCs w:val="24"/>
                <w:lang w:val="bg-BG"/>
              </w:rPr>
              <w:t xml:space="preserve">Декларация от кандидата, че не е поставен под запрещение, не е осъждан за умишлено престъпление от общ характер, не е лишен по съответния ред от правото да заема длъжността, за която кандидатства по образец – </w:t>
            </w:r>
            <w:r w:rsidRPr="008343D9">
              <w:rPr>
                <w:rFonts w:ascii="Times New Roman" w:hAnsi="Times New Roman" w:cs="Times New Roman"/>
                <w:b/>
                <w:szCs w:val="24"/>
                <w:lang w:val="bg-BG"/>
              </w:rPr>
              <w:t>Приложение 4</w:t>
            </w:r>
          </w:p>
        </w:tc>
      </w:tr>
    </w:tbl>
    <w:p w14:paraId="64DEF909" w14:textId="77777777" w:rsidR="008343D9" w:rsidRPr="008343D9" w:rsidRDefault="008343D9" w:rsidP="008343D9">
      <w:pPr>
        <w:rPr>
          <w:rFonts w:ascii="Times New Roman" w:hAnsi="Times New Roman" w:cs="Times New Roman"/>
          <w:bCs/>
          <w:iCs/>
          <w:noProof/>
          <w:szCs w:val="24"/>
          <w:lang w:val="bg-BG"/>
        </w:rPr>
      </w:pPr>
    </w:p>
    <w:p w14:paraId="48B0B82E" w14:textId="77777777" w:rsidR="00BE1D49" w:rsidRDefault="00BE1D49" w:rsidP="00BE1D49">
      <w:pPr>
        <w:pStyle w:val="af3"/>
      </w:pPr>
    </w:p>
    <w:p w14:paraId="3975A4D1" w14:textId="77777777" w:rsidR="000E48BF" w:rsidRDefault="000E48BF" w:rsidP="00BE1D49">
      <w:pPr>
        <w:pStyle w:val="af3"/>
      </w:pPr>
    </w:p>
    <w:p w14:paraId="5D09685D" w14:textId="77777777" w:rsidR="000E48BF" w:rsidRDefault="000E48BF" w:rsidP="00BE1D49">
      <w:pPr>
        <w:pStyle w:val="af3"/>
      </w:pPr>
    </w:p>
    <w:p w14:paraId="308AE2DF" w14:textId="7A6960AB" w:rsidR="00BE1D49" w:rsidRPr="00A426B2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0E48BF">
        <w:tab/>
      </w:r>
      <w:r w:rsidR="000E48BF">
        <w:tab/>
      </w:r>
      <w:r w:rsidR="000E48BF">
        <w:tab/>
      </w:r>
      <w:r w:rsidR="000E48BF">
        <w:tab/>
      </w:r>
      <w:r w:rsidR="000E48BF">
        <w:tab/>
      </w: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BA44A4">
      <w:headerReference w:type="default" r:id="rId7"/>
      <w:footerReference w:type="default" r:id="rId8"/>
      <w:pgSz w:w="11906" w:h="16838"/>
      <w:pgMar w:top="184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DB2C" w14:textId="77777777" w:rsidR="00E15B2A" w:rsidRDefault="00E15B2A" w:rsidP="00650FF9">
      <w:pPr>
        <w:spacing w:after="0" w:line="240" w:lineRule="auto"/>
      </w:pPr>
      <w:r>
        <w:separator/>
      </w:r>
    </w:p>
  </w:endnote>
  <w:endnote w:type="continuationSeparator" w:id="0">
    <w:p w14:paraId="49228E54" w14:textId="77777777" w:rsidR="00E15B2A" w:rsidRDefault="00E15B2A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FF7D3" w14:textId="65258D1E" w:rsidR="00D22948" w:rsidRPr="00D22948" w:rsidRDefault="00D22948" w:rsidP="00D22948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="008F5C10">
      <w:rPr>
        <w:rFonts w:ascii="Times New Roman" w:hAnsi="Times New Roman" w:cs="Times New Roman"/>
        <w:i/>
        <w:iCs/>
        <w:sz w:val="20"/>
        <w:szCs w:val="20"/>
      </w:rPr>
      <w:t>BG05SFPR001-2.003-0056-C01</w:t>
    </w:r>
    <w:r w:rsidR="008F5C10"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„Подкрепа за развитие и изява на талантите на учениците от община</w:t>
    </w:r>
    <w:r w:rsidR="008F5C10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Гурково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F9AC8" w14:textId="77777777" w:rsidR="00E15B2A" w:rsidRDefault="00E15B2A" w:rsidP="00650FF9">
      <w:pPr>
        <w:spacing w:after="0" w:line="240" w:lineRule="auto"/>
      </w:pPr>
      <w:r>
        <w:separator/>
      </w:r>
    </w:p>
  </w:footnote>
  <w:footnote w:type="continuationSeparator" w:id="0">
    <w:p w14:paraId="7C8E1607" w14:textId="77777777" w:rsidR="00E15B2A" w:rsidRDefault="00E15B2A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173DF99A" w:rsidR="00650FF9" w:rsidRDefault="00650FF9">
    <w:pPr>
      <w:pStyle w:val="a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AB74D3" wp14:editId="3F9D5466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36"/>
    <w:rsid w:val="000D050E"/>
    <w:rsid w:val="000E48BF"/>
    <w:rsid w:val="000F5D05"/>
    <w:rsid w:val="00191023"/>
    <w:rsid w:val="00194951"/>
    <w:rsid w:val="001A12D1"/>
    <w:rsid w:val="001C7418"/>
    <w:rsid w:val="00203FE2"/>
    <w:rsid w:val="0032579D"/>
    <w:rsid w:val="00334EB3"/>
    <w:rsid w:val="0035305C"/>
    <w:rsid w:val="003A42C8"/>
    <w:rsid w:val="003B0C57"/>
    <w:rsid w:val="00415A98"/>
    <w:rsid w:val="00492E04"/>
    <w:rsid w:val="00494293"/>
    <w:rsid w:val="004B6436"/>
    <w:rsid w:val="004D25CD"/>
    <w:rsid w:val="00526628"/>
    <w:rsid w:val="00547E2B"/>
    <w:rsid w:val="005A317D"/>
    <w:rsid w:val="005C01D9"/>
    <w:rsid w:val="005F6C85"/>
    <w:rsid w:val="00627DDD"/>
    <w:rsid w:val="00650FF9"/>
    <w:rsid w:val="00656507"/>
    <w:rsid w:val="006C02B8"/>
    <w:rsid w:val="006F6F4F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8F5C10"/>
    <w:rsid w:val="0090644B"/>
    <w:rsid w:val="009072EB"/>
    <w:rsid w:val="009336E6"/>
    <w:rsid w:val="00972E0A"/>
    <w:rsid w:val="009A3B41"/>
    <w:rsid w:val="009A4699"/>
    <w:rsid w:val="009F686A"/>
    <w:rsid w:val="00A25AA2"/>
    <w:rsid w:val="00A66956"/>
    <w:rsid w:val="00A85A57"/>
    <w:rsid w:val="00A904AE"/>
    <w:rsid w:val="00B21D25"/>
    <w:rsid w:val="00B73819"/>
    <w:rsid w:val="00BA44A4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E15B2A"/>
    <w:rsid w:val="00E27357"/>
    <w:rsid w:val="00EE37BF"/>
    <w:rsid w:val="00F23146"/>
    <w:rsid w:val="00F43D10"/>
    <w:rsid w:val="00F474D1"/>
    <w:rsid w:val="00F85568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2026-06-29T09:21:00Z</cp:lastPrinted>
  <dcterms:created xsi:type="dcterms:W3CDTF">2026-06-23T07:24:00Z</dcterms:created>
  <dcterms:modified xsi:type="dcterms:W3CDTF">2026-09-10T11:36:00Z</dcterms:modified>
</cp:coreProperties>
</file>